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47" w:rsidRDefault="00783CE9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-470848</wp:posOffset>
            </wp:positionV>
            <wp:extent cx="15215127" cy="10754436"/>
            <wp:effectExtent l="0" t="0" r="6350" b="8890"/>
            <wp:wrapNone/>
            <wp:docPr id="1" name="Picture 1" descr="L:\Peças\2015-10-27 Publicitação\Modelo-Cartazes-beneficiário\Versao 04\Modelos-ProjApoiado-v04_A3-cartaz FEDER-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eças\2015-10-27 Publicitação\Modelo-Cartazes-beneficiário\Versao 04\Modelos-ProjApoiado-v04_A3-cartaz FEDER-n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127" cy="1075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47" w:rsidRDefault="00C01947"/>
    <w:p w:rsidR="00C01947" w:rsidRDefault="00C01947"/>
    <w:p w:rsidR="00C01947" w:rsidRDefault="00C01947"/>
    <w:p w:rsidR="006D67AE" w:rsidRDefault="006D67AE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/>
    <w:p w:rsidR="00C01947" w:rsidRDefault="00C01947" w:rsidP="00C01947">
      <w:pPr>
        <w:ind w:firstLine="2977"/>
        <w:rPr>
          <w:sz w:val="70"/>
          <w:szCs w:val="70"/>
        </w:rPr>
      </w:pPr>
    </w:p>
    <w:p w:rsidR="00C01947" w:rsidRPr="00C01947" w:rsidRDefault="00C01947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Entidade</w:t>
      </w:r>
    </w:p>
    <w:p w:rsidR="00C01947" w:rsidRPr="00C01947" w:rsidRDefault="00C01947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Designação do projeto</w:t>
      </w:r>
    </w:p>
    <w:p w:rsidR="00C01947" w:rsidRDefault="00C01947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Objetivo</w:t>
      </w: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>
        <w:rPr>
          <w:rFonts w:ascii="Trebuchet MS" w:hAnsi="Trebuchet MS"/>
          <w:noProof/>
          <w:sz w:val="70"/>
          <w:szCs w:val="70"/>
          <w:lang w:eastAsia="pt-PT"/>
        </w:rPr>
        <w:drawing>
          <wp:anchor distT="0" distB="0" distL="114300" distR="114300" simplePos="0" relativeHeight="251659264" behindDoc="1" locked="0" layoutInCell="1" allowOverlap="1" wp14:anchorId="03BCF3E5" wp14:editId="02E55B1B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5132638" cy="10699845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ditaveis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240" cy="1070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AF5CED">
      <w:pPr>
        <w:ind w:firstLine="2977"/>
        <w:rPr>
          <w:sz w:val="70"/>
          <w:szCs w:val="70"/>
        </w:rPr>
      </w:pPr>
    </w:p>
    <w:p w:rsidR="00AF5CED" w:rsidRPr="00C01947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Entidade</w:t>
      </w:r>
    </w:p>
    <w:p w:rsidR="00AF5CED" w:rsidRPr="00C01947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Designação do projeto</w:t>
      </w:r>
    </w:p>
    <w:p w:rsidR="00AF5CED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Objetivo</w:t>
      </w:r>
    </w:p>
    <w:p w:rsidR="00AF5CED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AF5CED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ind w:firstLine="2977"/>
        <w:rPr>
          <w:sz w:val="70"/>
          <w:szCs w:val="70"/>
        </w:rPr>
      </w:pPr>
      <w:r>
        <w:rPr>
          <w:rFonts w:ascii="Trebuchet MS" w:hAnsi="Trebuchet MS"/>
          <w:noProof/>
          <w:sz w:val="70"/>
          <w:szCs w:val="70"/>
          <w:lang w:eastAsia="pt-PT"/>
        </w:rPr>
        <w:drawing>
          <wp:anchor distT="0" distB="0" distL="114300" distR="114300" simplePos="0" relativeHeight="251660288" behindDoc="1" locked="0" layoutInCell="1" allowOverlap="1" wp14:anchorId="1A09DC54" wp14:editId="075646DB">
            <wp:simplePos x="0" y="0"/>
            <wp:positionH relativeFrom="column">
              <wp:posOffset>-457200</wp:posOffset>
            </wp:positionH>
            <wp:positionV relativeFrom="paragraph">
              <wp:posOffset>-470535</wp:posOffset>
            </wp:positionV>
            <wp:extent cx="15093950" cy="106724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ditaveis_Page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1E6AB7" w:rsidRPr="00C0194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Entidade</w:t>
      </w:r>
    </w:p>
    <w:p w:rsidR="001E6AB7" w:rsidRPr="00C0194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Designação do projeto</w:t>
      </w: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r w:rsidRPr="00C01947">
        <w:rPr>
          <w:rFonts w:ascii="Trebuchet MS" w:hAnsi="Trebuchet MS"/>
          <w:sz w:val="70"/>
          <w:szCs w:val="70"/>
        </w:rPr>
        <w:t>Objetivo</w:t>
      </w:r>
    </w:p>
    <w:p w:rsidR="001E6AB7" w:rsidRDefault="001E6AB7" w:rsidP="001E6AB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</w:p>
    <w:p w:rsidR="00AF5CED" w:rsidRDefault="00AF5CED" w:rsidP="00C01947">
      <w:pPr>
        <w:spacing w:before="240" w:after="240"/>
        <w:ind w:firstLine="2977"/>
        <w:rPr>
          <w:rFonts w:ascii="Trebuchet MS" w:hAnsi="Trebuchet MS"/>
          <w:sz w:val="70"/>
          <w:szCs w:val="70"/>
        </w:rPr>
      </w:pPr>
      <w:bookmarkStart w:id="0" w:name="_GoBack"/>
      <w:bookmarkEnd w:id="0"/>
    </w:p>
    <w:p w:rsidR="00AF5CED" w:rsidRPr="00C01947" w:rsidRDefault="00AF5CED" w:rsidP="00C01947">
      <w:pPr>
        <w:spacing w:before="240" w:after="240"/>
        <w:ind w:firstLine="2977"/>
        <w:rPr>
          <w:sz w:val="70"/>
          <w:szCs w:val="70"/>
        </w:rPr>
      </w:pPr>
    </w:p>
    <w:sectPr w:rsidR="00AF5CED" w:rsidRPr="00C01947" w:rsidSect="00C01947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47"/>
    <w:rsid w:val="001E6AB7"/>
    <w:rsid w:val="006D67AE"/>
    <w:rsid w:val="00783CE9"/>
    <w:rsid w:val="00AF5CED"/>
    <w:rsid w:val="00C0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Compete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 Pinheiro</dc:creator>
  <cp:lastModifiedBy>Vanda Pinheiro</cp:lastModifiedBy>
  <cp:revision>3</cp:revision>
  <dcterms:created xsi:type="dcterms:W3CDTF">2015-10-21T09:48:00Z</dcterms:created>
  <dcterms:modified xsi:type="dcterms:W3CDTF">2016-06-24T10:47:00Z</dcterms:modified>
</cp:coreProperties>
</file>